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52D" w:rsidRPr="00233C46" w:rsidRDefault="00332A12">
      <w:pPr>
        <w:spacing w:after="0" w:line="408" w:lineRule="auto"/>
        <w:ind w:left="120"/>
        <w:jc w:val="center"/>
        <w:rPr>
          <w:lang w:val="ru-RU"/>
        </w:rPr>
      </w:pPr>
      <w:bookmarkStart w:id="0" w:name="block-55246964"/>
      <w:r w:rsidRPr="00233C4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D052D" w:rsidRPr="00233C46" w:rsidRDefault="00332A12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233C4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Ростовской области </w:t>
      </w:r>
      <w:bookmarkEnd w:id="1"/>
    </w:p>
    <w:p w:rsidR="00BD052D" w:rsidRPr="00233C46" w:rsidRDefault="00332A12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233C46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233C46">
        <w:rPr>
          <w:rFonts w:ascii="Times New Roman" w:hAnsi="Times New Roman"/>
          <w:b/>
          <w:color w:val="000000"/>
          <w:sz w:val="28"/>
          <w:lang w:val="ru-RU"/>
        </w:rPr>
        <w:t>Егорлыкского</w:t>
      </w:r>
      <w:proofErr w:type="spellEnd"/>
      <w:r w:rsidRPr="00233C46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BD052D" w:rsidRDefault="00332A12">
      <w:pPr>
        <w:spacing w:after="0" w:line="408" w:lineRule="auto"/>
        <w:ind w:left="120"/>
        <w:jc w:val="center"/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 xml:space="preserve">МБОУ ВСОШ № 9 им. </w:t>
      </w:r>
      <w:r>
        <w:rPr>
          <w:rFonts w:ascii="Times New Roman" w:hAnsi="Times New Roman"/>
          <w:b/>
          <w:color w:val="000000"/>
          <w:sz w:val="28"/>
        </w:rPr>
        <w:t xml:space="preserve">В. И.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Сагайды</w:t>
      </w:r>
      <w:proofErr w:type="spellEnd"/>
    </w:p>
    <w:p w:rsidR="00BD052D" w:rsidRDefault="00BD052D">
      <w:pPr>
        <w:spacing w:after="0"/>
        <w:ind w:left="120"/>
      </w:pPr>
    </w:p>
    <w:p w:rsidR="00BD052D" w:rsidRDefault="00BD052D">
      <w:pPr>
        <w:spacing w:after="0"/>
        <w:ind w:left="120"/>
      </w:pPr>
    </w:p>
    <w:p w:rsidR="00BD052D" w:rsidRDefault="00BD052D">
      <w:pPr>
        <w:spacing w:after="0"/>
        <w:ind w:left="120"/>
      </w:pPr>
    </w:p>
    <w:p w:rsidR="00BD052D" w:rsidRDefault="00BD052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33C46" w:rsidRPr="0040209D" w:rsidTr="0091177B">
        <w:tc>
          <w:tcPr>
            <w:tcW w:w="3114" w:type="dxa"/>
          </w:tcPr>
          <w:p w:rsidR="00233C46" w:rsidRPr="0040209D" w:rsidRDefault="00233C46" w:rsidP="0091177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33C46" w:rsidRPr="008944ED" w:rsidRDefault="00233C46" w:rsidP="009117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Заседании ШМО</w:t>
            </w:r>
          </w:p>
          <w:p w:rsidR="00233C46" w:rsidRDefault="00233C46" w:rsidP="009117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33C46" w:rsidRPr="008944ED" w:rsidRDefault="00233C46" w:rsidP="009117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Ященко Н.Д.</w:t>
            </w:r>
          </w:p>
          <w:p w:rsidR="00233C46" w:rsidRDefault="00233C46" w:rsidP="009117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Пр.№________</w:t>
            </w:r>
          </w:p>
          <w:p w:rsidR="00233C46" w:rsidRDefault="00233C46" w:rsidP="009117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___________25 г.</w:t>
            </w:r>
          </w:p>
          <w:p w:rsidR="00233C46" w:rsidRPr="0040209D" w:rsidRDefault="00233C46" w:rsidP="009117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33C46" w:rsidRPr="0040209D" w:rsidRDefault="00233C46" w:rsidP="009117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33C46" w:rsidRPr="008944ED" w:rsidRDefault="00233C46" w:rsidP="009117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</w:p>
          <w:p w:rsidR="00233C46" w:rsidRDefault="00233C46" w:rsidP="009117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33C46" w:rsidRPr="008944ED" w:rsidRDefault="00233C46" w:rsidP="009117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:rsidR="00233C46" w:rsidRDefault="00233C46" w:rsidP="009117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33C46" w:rsidRPr="005D2D11" w:rsidRDefault="00233C46" w:rsidP="0091177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________________25г</w:t>
            </w:r>
          </w:p>
        </w:tc>
        <w:tc>
          <w:tcPr>
            <w:tcW w:w="3115" w:type="dxa"/>
          </w:tcPr>
          <w:p w:rsidR="00233C46" w:rsidRDefault="00233C46" w:rsidP="009117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33C46" w:rsidRPr="008944ED" w:rsidRDefault="00233C46" w:rsidP="009117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:rsidR="00233C46" w:rsidRDefault="00233C46" w:rsidP="009117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33C46" w:rsidRDefault="00233C46" w:rsidP="009117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Красильникова С.Ю.</w:t>
            </w:r>
          </w:p>
          <w:p w:rsidR="00233C46" w:rsidRDefault="00233C46" w:rsidP="009117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Пр.№________</w:t>
            </w:r>
          </w:p>
          <w:p w:rsidR="00233C46" w:rsidRDefault="00233C46" w:rsidP="009117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от ___________25 г.</w:t>
            </w:r>
          </w:p>
          <w:p w:rsidR="00233C46" w:rsidRPr="0040209D" w:rsidRDefault="00233C46" w:rsidP="0091177B">
            <w:pPr>
              <w:autoSpaceDE w:val="0"/>
              <w:autoSpaceDN w:val="0"/>
              <w:spacing w:after="120" w:line="240" w:lineRule="auto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D052D" w:rsidRPr="00233C46" w:rsidRDefault="00BD052D">
      <w:pPr>
        <w:spacing w:after="0"/>
        <w:ind w:left="120"/>
        <w:rPr>
          <w:lang w:val="ru-RU"/>
        </w:rPr>
      </w:pPr>
    </w:p>
    <w:p w:rsidR="00BD052D" w:rsidRPr="00233C46" w:rsidRDefault="00BD052D">
      <w:pPr>
        <w:spacing w:after="0"/>
        <w:ind w:left="120"/>
        <w:rPr>
          <w:lang w:val="ru-RU"/>
        </w:rPr>
      </w:pPr>
    </w:p>
    <w:p w:rsidR="00BD052D" w:rsidRPr="00233C46" w:rsidRDefault="00BD052D">
      <w:pPr>
        <w:spacing w:after="0"/>
        <w:ind w:left="120"/>
        <w:rPr>
          <w:lang w:val="ru-RU"/>
        </w:rPr>
      </w:pPr>
    </w:p>
    <w:p w:rsidR="00BD052D" w:rsidRPr="00233C46" w:rsidRDefault="00BD052D">
      <w:pPr>
        <w:spacing w:after="0"/>
        <w:ind w:left="120"/>
        <w:rPr>
          <w:lang w:val="ru-RU"/>
        </w:rPr>
      </w:pPr>
    </w:p>
    <w:p w:rsidR="00BD052D" w:rsidRPr="00233C46" w:rsidRDefault="00BD052D">
      <w:pPr>
        <w:spacing w:after="0"/>
        <w:ind w:left="120"/>
        <w:rPr>
          <w:lang w:val="ru-RU"/>
        </w:rPr>
      </w:pPr>
    </w:p>
    <w:p w:rsidR="00BD052D" w:rsidRPr="00233C46" w:rsidRDefault="00332A12">
      <w:pPr>
        <w:spacing w:after="0" w:line="408" w:lineRule="auto"/>
        <w:ind w:left="120"/>
        <w:jc w:val="center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D052D" w:rsidRPr="00233C46" w:rsidRDefault="00332A12">
      <w:pPr>
        <w:spacing w:after="0" w:line="408" w:lineRule="auto"/>
        <w:ind w:left="120"/>
        <w:jc w:val="center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33C46">
        <w:rPr>
          <w:rFonts w:ascii="Times New Roman" w:hAnsi="Times New Roman"/>
          <w:color w:val="000000"/>
          <w:sz w:val="28"/>
          <w:lang w:val="ru-RU"/>
        </w:rPr>
        <w:t xml:space="preserve"> 7140515)</w:t>
      </w:r>
    </w:p>
    <w:p w:rsidR="00BD052D" w:rsidRPr="00233C46" w:rsidRDefault="00BD052D">
      <w:pPr>
        <w:spacing w:after="0"/>
        <w:ind w:left="120"/>
        <w:jc w:val="center"/>
        <w:rPr>
          <w:lang w:val="ru-RU"/>
        </w:rPr>
      </w:pPr>
    </w:p>
    <w:p w:rsidR="00BD052D" w:rsidRPr="00233C46" w:rsidRDefault="00332A12">
      <w:pPr>
        <w:spacing w:after="0" w:line="408" w:lineRule="auto"/>
        <w:ind w:left="120"/>
        <w:jc w:val="center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BD052D" w:rsidRPr="00233C46" w:rsidRDefault="00332A12">
      <w:pPr>
        <w:spacing w:after="0" w:line="408" w:lineRule="auto"/>
        <w:ind w:left="120"/>
        <w:jc w:val="center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D052D" w:rsidRPr="00233C46" w:rsidRDefault="00BD052D">
      <w:pPr>
        <w:spacing w:after="0"/>
        <w:ind w:left="120"/>
        <w:jc w:val="center"/>
        <w:rPr>
          <w:lang w:val="ru-RU"/>
        </w:rPr>
      </w:pPr>
    </w:p>
    <w:p w:rsidR="00BD052D" w:rsidRPr="00233C46" w:rsidRDefault="00BD052D">
      <w:pPr>
        <w:spacing w:after="0"/>
        <w:ind w:left="120"/>
        <w:jc w:val="center"/>
        <w:rPr>
          <w:lang w:val="ru-RU"/>
        </w:rPr>
      </w:pPr>
    </w:p>
    <w:p w:rsidR="00BD052D" w:rsidRPr="00233C46" w:rsidRDefault="00BD052D">
      <w:pPr>
        <w:spacing w:after="0"/>
        <w:ind w:left="120"/>
        <w:jc w:val="center"/>
        <w:rPr>
          <w:lang w:val="ru-RU"/>
        </w:rPr>
      </w:pPr>
    </w:p>
    <w:p w:rsidR="00BD052D" w:rsidRPr="00233C46" w:rsidRDefault="00BD052D">
      <w:pPr>
        <w:spacing w:after="0"/>
        <w:ind w:left="120"/>
        <w:jc w:val="center"/>
        <w:rPr>
          <w:lang w:val="ru-RU"/>
        </w:rPr>
      </w:pPr>
    </w:p>
    <w:p w:rsidR="00BD052D" w:rsidRPr="00233C46" w:rsidRDefault="00BD052D">
      <w:pPr>
        <w:spacing w:after="0"/>
        <w:ind w:left="120"/>
        <w:jc w:val="center"/>
        <w:rPr>
          <w:lang w:val="ru-RU"/>
        </w:rPr>
      </w:pPr>
    </w:p>
    <w:p w:rsidR="00BD052D" w:rsidRPr="00233C46" w:rsidRDefault="00BD052D">
      <w:pPr>
        <w:spacing w:after="0"/>
        <w:ind w:left="120"/>
        <w:jc w:val="center"/>
        <w:rPr>
          <w:lang w:val="ru-RU"/>
        </w:rPr>
      </w:pPr>
    </w:p>
    <w:p w:rsidR="00BD052D" w:rsidRPr="00233C46" w:rsidRDefault="00BD052D">
      <w:pPr>
        <w:spacing w:after="0"/>
        <w:ind w:left="120"/>
        <w:jc w:val="center"/>
        <w:rPr>
          <w:lang w:val="ru-RU"/>
        </w:rPr>
      </w:pPr>
    </w:p>
    <w:p w:rsidR="00BD052D" w:rsidRPr="00233C46" w:rsidRDefault="00BD052D">
      <w:pPr>
        <w:spacing w:after="0"/>
        <w:ind w:left="120"/>
        <w:jc w:val="center"/>
        <w:rPr>
          <w:lang w:val="ru-RU"/>
        </w:rPr>
      </w:pPr>
    </w:p>
    <w:p w:rsidR="00BD052D" w:rsidRPr="00233C46" w:rsidRDefault="00BD052D">
      <w:pPr>
        <w:spacing w:after="0"/>
        <w:ind w:left="120"/>
        <w:jc w:val="center"/>
        <w:rPr>
          <w:lang w:val="ru-RU"/>
        </w:rPr>
      </w:pPr>
    </w:p>
    <w:p w:rsidR="00BD052D" w:rsidRPr="00233C46" w:rsidRDefault="00BD052D" w:rsidP="00233C46">
      <w:pPr>
        <w:spacing w:after="0"/>
        <w:rPr>
          <w:lang w:val="ru-RU"/>
        </w:rPr>
      </w:pPr>
    </w:p>
    <w:p w:rsidR="00BD052D" w:rsidRPr="00233C46" w:rsidRDefault="00332A12">
      <w:pPr>
        <w:spacing w:after="0"/>
        <w:ind w:left="120"/>
        <w:jc w:val="center"/>
        <w:rPr>
          <w:lang w:val="ru-RU"/>
        </w:rPr>
      </w:pPr>
      <w:bookmarkStart w:id="3" w:name="3c91d4df-ec5a-4693-9f78-bc3133ba6b6b"/>
      <w:proofErr w:type="spellStart"/>
      <w:r w:rsidRPr="00233C46">
        <w:rPr>
          <w:rFonts w:ascii="Times New Roman" w:hAnsi="Times New Roman"/>
          <w:b/>
          <w:color w:val="000000"/>
          <w:sz w:val="28"/>
          <w:lang w:val="ru-RU"/>
        </w:rPr>
        <w:t>х.Войнов</w:t>
      </w:r>
      <w:bookmarkEnd w:id="3"/>
      <w:proofErr w:type="spellEnd"/>
      <w:r w:rsidRPr="00233C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c9c1c5d-85b7-4c8f-b36f-9edff786d340"/>
      <w:r w:rsidRPr="00233C46">
        <w:rPr>
          <w:rFonts w:ascii="Times New Roman" w:hAnsi="Times New Roman"/>
          <w:b/>
          <w:color w:val="000000"/>
          <w:sz w:val="28"/>
          <w:lang w:val="ru-RU"/>
        </w:rPr>
        <w:t>2025-2026</w:t>
      </w:r>
      <w:bookmarkEnd w:id="4"/>
    </w:p>
    <w:p w:rsidR="00BD052D" w:rsidRPr="00233C46" w:rsidRDefault="00BD052D">
      <w:pPr>
        <w:spacing w:after="0"/>
        <w:ind w:left="120"/>
        <w:rPr>
          <w:lang w:val="ru-RU"/>
        </w:rPr>
      </w:pPr>
    </w:p>
    <w:p w:rsidR="00BD052D" w:rsidRPr="00233C46" w:rsidRDefault="00BD052D">
      <w:pPr>
        <w:rPr>
          <w:lang w:val="ru-RU"/>
        </w:rPr>
        <w:sectPr w:rsidR="00BD052D" w:rsidRPr="00233C46">
          <w:pgSz w:w="11906" w:h="16383"/>
          <w:pgMar w:top="1134" w:right="850" w:bottom="1134" w:left="1701" w:header="720" w:footer="720" w:gutter="0"/>
          <w:cols w:space="720"/>
        </w:sectPr>
      </w:pPr>
    </w:p>
    <w:p w:rsidR="00BD052D" w:rsidRPr="00233C46" w:rsidRDefault="00332A12">
      <w:pPr>
        <w:spacing w:after="0" w:line="264" w:lineRule="auto"/>
        <w:ind w:left="120"/>
        <w:jc w:val="both"/>
        <w:rPr>
          <w:lang w:val="ru-RU"/>
        </w:rPr>
      </w:pPr>
      <w:bookmarkStart w:id="5" w:name="block-55246967"/>
      <w:bookmarkEnd w:id="0"/>
      <w:r w:rsidRPr="00233C4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BD052D" w:rsidRDefault="00332A12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BD052D" w:rsidRPr="00233C46" w:rsidRDefault="00332A1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BD052D" w:rsidRPr="00233C46" w:rsidRDefault="00332A1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BD052D" w:rsidRPr="00233C46" w:rsidRDefault="00332A1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BD052D" w:rsidRPr="00233C46" w:rsidRDefault="00332A1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BD052D" w:rsidRPr="00233C46" w:rsidRDefault="00332A12">
      <w:pPr>
        <w:spacing w:after="0"/>
        <w:ind w:firstLine="600"/>
        <w:rPr>
          <w:lang w:val="ru-RU"/>
        </w:rPr>
      </w:pPr>
      <w:r w:rsidRPr="00233C46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BD052D" w:rsidRPr="00233C46" w:rsidRDefault="00332A12">
      <w:pPr>
        <w:spacing w:after="0"/>
        <w:ind w:firstLine="600"/>
        <w:rPr>
          <w:lang w:val="ru-RU"/>
        </w:rPr>
      </w:pPr>
      <w:r w:rsidRPr="00233C46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BD052D" w:rsidRPr="00233C46" w:rsidRDefault="00332A12">
      <w:pPr>
        <w:spacing w:after="0"/>
        <w:ind w:firstLine="600"/>
        <w:rPr>
          <w:lang w:val="ru-RU"/>
        </w:rPr>
      </w:pPr>
      <w:r w:rsidRPr="00233C46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BD052D" w:rsidRPr="00233C46" w:rsidRDefault="00332A12">
      <w:pPr>
        <w:spacing w:after="0"/>
        <w:ind w:firstLine="600"/>
        <w:rPr>
          <w:lang w:val="ru-RU"/>
        </w:rPr>
      </w:pPr>
      <w:r w:rsidRPr="00233C46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BD052D" w:rsidRPr="0091177B" w:rsidRDefault="00332A12">
      <w:pPr>
        <w:spacing w:after="0"/>
        <w:ind w:firstLine="600"/>
        <w:rPr>
          <w:lang w:val="ru-RU"/>
        </w:rPr>
      </w:pPr>
      <w:r w:rsidRPr="00233C46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91177B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:rsidR="00BD052D" w:rsidRPr="00233C46" w:rsidRDefault="00332A12">
      <w:pPr>
        <w:spacing w:after="0"/>
        <w:ind w:firstLine="600"/>
        <w:rPr>
          <w:lang w:val="ru-RU"/>
        </w:rPr>
      </w:pPr>
      <w:r w:rsidRPr="00233C46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BD052D" w:rsidRPr="00233C46" w:rsidRDefault="00332A12">
      <w:pPr>
        <w:spacing w:after="0"/>
        <w:ind w:firstLine="600"/>
        <w:rPr>
          <w:lang w:val="ru-RU"/>
        </w:rPr>
      </w:pPr>
      <w:r w:rsidRPr="00233C46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BD052D" w:rsidRPr="00233C46" w:rsidRDefault="00332A12">
      <w:pPr>
        <w:spacing w:after="0"/>
        <w:ind w:firstLine="600"/>
        <w:rPr>
          <w:lang w:val="ru-RU"/>
        </w:rPr>
      </w:pPr>
      <w:r w:rsidRPr="00233C46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BD052D" w:rsidRPr="00233C46" w:rsidRDefault="00332A12">
      <w:pPr>
        <w:spacing w:after="0"/>
        <w:ind w:firstLine="600"/>
        <w:rPr>
          <w:lang w:val="ru-RU"/>
        </w:rPr>
      </w:pPr>
      <w:r w:rsidRPr="00233C46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BD052D" w:rsidRPr="0091177B" w:rsidRDefault="00332A12">
      <w:pPr>
        <w:spacing w:after="0"/>
        <w:ind w:firstLine="600"/>
        <w:rPr>
          <w:lang w:val="ru-RU"/>
        </w:rPr>
      </w:pPr>
      <w:r w:rsidRPr="00233C46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 w:rsidRPr="0091177B">
        <w:rPr>
          <w:rFonts w:ascii="Times New Roman" w:hAnsi="Times New Roman"/>
          <w:color w:val="333333"/>
          <w:sz w:val="28"/>
          <w:lang w:val="ru-RU"/>
        </w:rPr>
        <w:t>«Безопасность в информационном пространстве».</w:t>
      </w:r>
    </w:p>
    <w:p w:rsidR="00BD052D" w:rsidRPr="00233C46" w:rsidRDefault="00332A12">
      <w:pPr>
        <w:spacing w:after="0"/>
        <w:ind w:firstLine="600"/>
        <w:rPr>
          <w:lang w:val="ru-RU"/>
        </w:rPr>
      </w:pPr>
      <w:r w:rsidRPr="00233C46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BD052D" w:rsidRPr="00233C46" w:rsidRDefault="00332A12">
      <w:pPr>
        <w:spacing w:after="0" w:line="264" w:lineRule="auto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BD052D" w:rsidRPr="00233C46" w:rsidRDefault="00233C46">
      <w:pPr>
        <w:rPr>
          <w:rFonts w:ascii="Times New Roman" w:hAnsi="Times New Roman" w:cs="Times New Roman"/>
          <w:sz w:val="28"/>
          <w:szCs w:val="28"/>
          <w:lang w:val="ru-RU"/>
        </w:rPr>
        <w:sectPr w:rsidR="00BD052D" w:rsidRPr="00233C46">
          <w:pgSz w:w="11906" w:h="16383"/>
          <w:pgMar w:top="1134" w:right="850" w:bottom="1134" w:left="1701" w:header="720" w:footer="720" w:gutter="0"/>
          <w:cols w:space="720"/>
        </w:sectPr>
      </w:pPr>
      <w:r w:rsidRPr="00233C46">
        <w:rPr>
          <w:rFonts w:ascii="Times New Roman" w:hAnsi="Times New Roman" w:cs="Times New Roman"/>
          <w:sz w:val="28"/>
          <w:szCs w:val="28"/>
          <w:lang w:val="ru-RU"/>
        </w:rPr>
        <w:t>В учебном плане из компонента ОУ выделено по 1 часу на изучение ОБЗР в 10- 11 классах.</w:t>
      </w:r>
    </w:p>
    <w:p w:rsidR="00BD052D" w:rsidRPr="00233C46" w:rsidRDefault="00332A12">
      <w:pPr>
        <w:spacing w:after="0" w:line="264" w:lineRule="auto"/>
        <w:ind w:left="120"/>
        <w:jc w:val="both"/>
        <w:rPr>
          <w:lang w:val="ru-RU"/>
        </w:rPr>
      </w:pPr>
      <w:bookmarkStart w:id="6" w:name="block-55246961"/>
      <w:bookmarkEnd w:id="5"/>
      <w:r w:rsidRPr="00233C4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D052D" w:rsidRPr="00233C46" w:rsidRDefault="00332A12">
      <w:pPr>
        <w:spacing w:after="0" w:line="24" w:lineRule="auto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BD052D" w:rsidRPr="00233C46" w:rsidRDefault="00BD052D">
      <w:pPr>
        <w:spacing w:after="0"/>
        <w:ind w:left="120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BD052D" w:rsidRPr="00233C46" w:rsidRDefault="00BD052D">
      <w:pPr>
        <w:spacing w:after="0"/>
        <w:ind w:left="120"/>
        <w:rPr>
          <w:lang w:val="ru-RU"/>
        </w:rPr>
      </w:pP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BD052D" w:rsidRPr="00233C46" w:rsidRDefault="00332A12">
      <w:pPr>
        <w:spacing w:after="0" w:line="264" w:lineRule="auto"/>
        <w:ind w:firstLine="600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BD052D" w:rsidRPr="00233C46" w:rsidRDefault="00BD052D">
      <w:pPr>
        <w:spacing w:after="0"/>
        <w:ind w:left="120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>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BD052D" w:rsidRPr="00233C46" w:rsidRDefault="00BD052D">
      <w:pPr>
        <w:spacing w:after="0"/>
        <w:ind w:left="120"/>
        <w:rPr>
          <w:lang w:val="ru-RU"/>
        </w:rPr>
      </w:pPr>
    </w:p>
    <w:p w:rsidR="00BD052D" w:rsidRPr="0091177B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 w:rsidRPr="0091177B">
        <w:rPr>
          <w:rFonts w:ascii="Times New Roman" w:hAnsi="Times New Roman"/>
          <w:b/>
          <w:color w:val="000000"/>
          <w:sz w:val="28"/>
          <w:lang w:val="ru-RU"/>
        </w:rPr>
        <w:t>«Безопасность на транспорте»: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BD052D" w:rsidRPr="00233C46" w:rsidRDefault="00BD052D">
      <w:pPr>
        <w:spacing w:after="0"/>
        <w:ind w:left="120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BD052D" w:rsidRPr="00233C46" w:rsidRDefault="00BD052D">
      <w:pPr>
        <w:spacing w:after="0"/>
        <w:ind w:left="120"/>
        <w:rPr>
          <w:lang w:val="ru-RU"/>
        </w:rPr>
      </w:pP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233C46">
        <w:rPr>
          <w:rFonts w:ascii="Times New Roman" w:hAnsi="Times New Roman"/>
          <w:color w:val="000000"/>
          <w:sz w:val="28"/>
          <w:lang w:val="ru-RU"/>
        </w:rPr>
        <w:t>);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233C46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233C46">
        <w:rPr>
          <w:rFonts w:ascii="Times New Roman" w:hAnsi="Times New Roman"/>
          <w:color w:val="000000"/>
          <w:sz w:val="28"/>
          <w:lang w:val="ru-RU"/>
        </w:rPr>
        <w:t>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BD052D" w:rsidRPr="00233C46" w:rsidRDefault="00BD052D">
      <w:pPr>
        <w:spacing w:after="0"/>
        <w:ind w:left="120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BD052D" w:rsidRPr="00233C46" w:rsidRDefault="00BD052D">
      <w:pPr>
        <w:spacing w:after="0"/>
        <w:ind w:left="120"/>
        <w:rPr>
          <w:lang w:val="ru-RU"/>
        </w:rPr>
      </w:pP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BD052D" w:rsidRPr="00233C46" w:rsidRDefault="00BD052D">
      <w:pPr>
        <w:spacing w:after="0"/>
        <w:ind w:left="120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>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BD052D" w:rsidRPr="00233C46" w:rsidRDefault="00BD052D">
      <w:pPr>
        <w:spacing w:after="0"/>
        <w:ind w:left="120"/>
        <w:rPr>
          <w:lang w:val="ru-RU"/>
        </w:rPr>
      </w:pP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BD052D" w:rsidRPr="00233C46" w:rsidRDefault="00BD052D">
      <w:pPr>
        <w:spacing w:after="0"/>
        <w:ind w:left="120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>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>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BD052D" w:rsidRPr="00233C46" w:rsidRDefault="00BD052D">
      <w:pPr>
        <w:spacing w:after="0"/>
        <w:ind w:left="120"/>
        <w:rPr>
          <w:lang w:val="ru-RU"/>
        </w:rPr>
      </w:pP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BD052D" w:rsidRPr="00233C46" w:rsidRDefault="00BD052D">
      <w:pPr>
        <w:spacing w:after="0"/>
        <w:ind w:left="120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BD052D" w:rsidRPr="00233C46" w:rsidRDefault="00BD052D">
      <w:pPr>
        <w:spacing w:after="0" w:line="264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BD052D" w:rsidRPr="00233C46" w:rsidRDefault="00BD052D">
      <w:pPr>
        <w:spacing w:after="0"/>
        <w:ind w:left="120"/>
        <w:rPr>
          <w:lang w:val="ru-RU"/>
        </w:rPr>
      </w:pPr>
    </w:p>
    <w:p w:rsidR="00BD052D" w:rsidRPr="00233C46" w:rsidRDefault="00BD052D">
      <w:pPr>
        <w:rPr>
          <w:lang w:val="ru-RU"/>
        </w:rPr>
        <w:sectPr w:rsidR="00BD052D" w:rsidRPr="00233C46">
          <w:pgSz w:w="11906" w:h="16383"/>
          <w:pgMar w:top="1134" w:right="850" w:bottom="1134" w:left="1701" w:header="720" w:footer="720" w:gutter="0"/>
          <w:cols w:space="720"/>
        </w:sectPr>
      </w:pPr>
    </w:p>
    <w:p w:rsidR="00BD052D" w:rsidRPr="00233C46" w:rsidRDefault="00332A12">
      <w:pPr>
        <w:spacing w:after="0"/>
        <w:ind w:left="120"/>
        <w:rPr>
          <w:lang w:val="ru-RU"/>
        </w:rPr>
      </w:pPr>
      <w:bookmarkStart w:id="7" w:name="block-55246962"/>
      <w:bookmarkEnd w:id="6"/>
      <w:r w:rsidRPr="00233C4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D052D" w:rsidRPr="00233C46" w:rsidRDefault="00BD052D">
      <w:pPr>
        <w:spacing w:after="0" w:line="120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052D" w:rsidRPr="00233C46" w:rsidRDefault="00BD052D">
      <w:pPr>
        <w:spacing w:after="0" w:line="120" w:lineRule="auto"/>
        <w:ind w:left="120"/>
        <w:jc w:val="both"/>
        <w:rPr>
          <w:lang w:val="ru-RU"/>
        </w:rPr>
      </w:pP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BD052D" w:rsidRPr="00233C46" w:rsidRDefault="00332A12">
      <w:pPr>
        <w:spacing w:after="0" w:line="252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BD052D" w:rsidRPr="00233C46" w:rsidRDefault="00BD052D">
      <w:pPr>
        <w:spacing w:after="0"/>
        <w:ind w:left="120"/>
        <w:jc w:val="both"/>
        <w:rPr>
          <w:lang w:val="ru-RU"/>
        </w:rPr>
      </w:pP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D052D" w:rsidRPr="00233C46" w:rsidRDefault="00332A12">
      <w:pPr>
        <w:spacing w:after="0" w:line="96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.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33C46">
        <w:rPr>
          <w:rFonts w:ascii="Times New Roman" w:hAnsi="Times New Roman"/>
          <w:color w:val="000000"/>
          <w:sz w:val="28"/>
          <w:lang w:val="ru-RU"/>
        </w:rPr>
        <w:t>: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BD052D" w:rsidRPr="00233C46" w:rsidRDefault="00332A12">
      <w:pPr>
        <w:spacing w:after="0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знать правила поведения при угрозе обрушения или обрушении </w:t>
      </w:r>
      <w:proofErr w:type="gramStart"/>
      <w:r w:rsidRPr="00233C46">
        <w:rPr>
          <w:rFonts w:ascii="Times New Roman" w:hAnsi="Times New Roman"/>
          <w:color w:val="000000"/>
          <w:sz w:val="28"/>
          <w:lang w:val="ru-RU"/>
        </w:rPr>
        <w:t>зданий</w:t>
      </w:r>
      <w:proofErr w:type="gram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или отдельных конструкций;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BD052D" w:rsidRPr="00233C46" w:rsidRDefault="00332A12">
      <w:pPr>
        <w:spacing w:after="0" w:line="264" w:lineRule="auto"/>
        <w:ind w:firstLine="600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233C46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психологического благополучия;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233C46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233C46">
        <w:rPr>
          <w:rFonts w:ascii="Times New Roman" w:hAnsi="Times New Roman"/>
          <w:color w:val="000000"/>
          <w:sz w:val="28"/>
          <w:lang w:val="ru-RU"/>
        </w:rPr>
        <w:t>»;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BD052D" w:rsidRPr="00233C46" w:rsidRDefault="00332A12">
      <w:pPr>
        <w:spacing w:after="0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BD052D" w:rsidRPr="00233C46" w:rsidRDefault="00332A12">
      <w:pPr>
        <w:spacing w:after="0" w:line="264" w:lineRule="auto"/>
        <w:ind w:firstLine="60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BD052D" w:rsidRPr="00233C46" w:rsidRDefault="00BD052D">
      <w:pPr>
        <w:rPr>
          <w:lang w:val="ru-RU"/>
        </w:rPr>
        <w:sectPr w:rsidR="00BD052D" w:rsidRPr="00233C46">
          <w:pgSz w:w="11906" w:h="16383"/>
          <w:pgMar w:top="1134" w:right="850" w:bottom="1134" w:left="1701" w:header="720" w:footer="720" w:gutter="0"/>
          <w:cols w:space="720"/>
        </w:sectPr>
      </w:pPr>
    </w:p>
    <w:p w:rsidR="00BD052D" w:rsidRDefault="00332A12">
      <w:pPr>
        <w:spacing w:after="0"/>
        <w:ind w:left="120"/>
      </w:pPr>
      <w:bookmarkStart w:id="8" w:name="block-55246963"/>
      <w:bookmarkEnd w:id="7"/>
      <w:r w:rsidRPr="00233C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D052D" w:rsidRDefault="00332A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BD052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52D" w:rsidRDefault="00BD052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52D" w:rsidRDefault="00BD05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52D" w:rsidRDefault="00BD05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52D" w:rsidRDefault="00BD052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52D" w:rsidRDefault="00BD052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52D" w:rsidRDefault="00BD052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52D" w:rsidRDefault="00BD05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52D" w:rsidRDefault="00BD052D"/>
        </w:tc>
      </w:tr>
      <w:tr w:rsidR="00BD052D" w:rsidRPr="0091177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D05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052D" w:rsidRDefault="00BD052D"/>
        </w:tc>
      </w:tr>
    </w:tbl>
    <w:p w:rsidR="00BD052D" w:rsidRDefault="00BD052D">
      <w:pPr>
        <w:sectPr w:rsidR="00BD05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52D" w:rsidRDefault="00332A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BD052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52D" w:rsidRDefault="00BD052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52D" w:rsidRDefault="00BD05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52D" w:rsidRDefault="00BD05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52D" w:rsidRDefault="00BD052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52D" w:rsidRDefault="00BD052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52D" w:rsidRDefault="00BD052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52D" w:rsidRDefault="00BD05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52D" w:rsidRDefault="00BD052D"/>
        </w:tc>
      </w:tr>
      <w:tr w:rsidR="00BD052D" w:rsidRPr="0091177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5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D052D" w:rsidRDefault="00BD052D"/>
        </w:tc>
      </w:tr>
    </w:tbl>
    <w:p w:rsidR="00BD052D" w:rsidRDefault="00BD052D">
      <w:pPr>
        <w:sectPr w:rsidR="00BD05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52D" w:rsidRDefault="00BD052D">
      <w:pPr>
        <w:sectPr w:rsidR="00BD05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52D" w:rsidRDefault="00332A12">
      <w:pPr>
        <w:spacing w:after="0"/>
        <w:ind w:left="120"/>
      </w:pPr>
      <w:bookmarkStart w:id="9" w:name="block-5524696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052D" w:rsidRDefault="00332A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BD052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52D" w:rsidRDefault="00BD052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52D" w:rsidRDefault="00BD05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52D" w:rsidRDefault="00BD052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52D" w:rsidRDefault="00BD05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52D" w:rsidRDefault="00BD052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52D" w:rsidRDefault="00BD052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52D" w:rsidRDefault="00BD052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52D" w:rsidRDefault="00BD05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52D" w:rsidRDefault="00BD05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52D" w:rsidRDefault="00BD052D"/>
        </w:tc>
      </w:tr>
      <w:tr w:rsidR="00BD052D" w:rsidRPr="009117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91177B" w:rsidRDefault="009117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1.09-2.09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D05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91177B" w:rsidRDefault="009117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8.09-9.09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91177B" w:rsidRDefault="009117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15.09-16.09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91177B" w:rsidRDefault="009117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22.09-23.09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91177B" w:rsidRDefault="009117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29.09-30.09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91177B" w:rsidRDefault="009117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6..10-7.10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91177B" w:rsidRDefault="009117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13.10-14.10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91177B" w:rsidRDefault="009117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20.10-21.10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91177B" w:rsidRDefault="009117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10.11-11.11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91177B" w:rsidRDefault="009117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17.11-18.11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91177B" w:rsidRDefault="009117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24.11-25.11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91177B" w:rsidRDefault="009117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1.12-2.12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91177B" w:rsidRDefault="009117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8.12-9.12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91177B" w:rsidRDefault="009117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15.12-16.12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91177B" w:rsidRDefault="009117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22.12-23.12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91177B" w:rsidRDefault="009117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29.12-30.12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91177B" w:rsidRDefault="009117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12.01-13.01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91177B" w:rsidRDefault="009117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19.01-20.01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91177B" w:rsidRDefault="009117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26.01-27.01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91177B" w:rsidRDefault="009117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2.02-3.02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91177B" w:rsidRDefault="009117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9.02-10.02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91177B" w:rsidRDefault="009117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16.02-17.02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D7708F" w:rsidRDefault="00D770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24.02-2.03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D7708F" w:rsidRDefault="00D770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3.03-10.03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D7708F" w:rsidRDefault="00D770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16.03-17.03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D7708F" w:rsidRDefault="00D7708F" w:rsidP="00D7708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23.03-24.03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D7708F" w:rsidRDefault="00D770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6.04-7.04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D7708F" w:rsidRDefault="00D770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13.04-14.04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D7708F" w:rsidRDefault="00D770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20.04-21.04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D7708F" w:rsidRDefault="00D770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27.04-28.04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D7708F" w:rsidRDefault="00D770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4.05-5.05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D7708F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12.05-18</w:t>
            </w:r>
            <w:r w:rsidR="00D7708F">
              <w:rPr>
                <w:lang w:val="ru-RU"/>
              </w:rPr>
              <w:t>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D7708F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19.05-25</w:t>
            </w:r>
            <w:r w:rsidR="00D7708F">
              <w:rPr>
                <w:lang w:val="ru-RU"/>
              </w:rPr>
              <w:t>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52D" w:rsidRPr="007322E3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D05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52D" w:rsidRDefault="00BD052D"/>
        </w:tc>
      </w:tr>
    </w:tbl>
    <w:p w:rsidR="00BD052D" w:rsidRDefault="00BD052D">
      <w:pPr>
        <w:sectPr w:rsidR="00BD05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52D" w:rsidRDefault="00332A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BD052D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52D" w:rsidRDefault="00BD052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52D" w:rsidRDefault="00BD05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52D" w:rsidRDefault="00BD052D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52D" w:rsidRDefault="00BD05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52D" w:rsidRDefault="00BD052D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52D" w:rsidRDefault="00BD052D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52D" w:rsidRDefault="00BD052D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52D" w:rsidRDefault="00BD05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52D" w:rsidRDefault="00BD05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52D" w:rsidRDefault="00BD052D"/>
        </w:tc>
      </w:tr>
      <w:tr w:rsidR="00BD052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7322E3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2.09-5.09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7322E3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9.09-12.09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7322E3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16.09-19.09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7322E3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23.09-26.09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7322E3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30.09-3.10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7322E3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7.10-10.10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7322E3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14.10-</w:t>
            </w:r>
            <w:r>
              <w:rPr>
                <w:lang w:val="ru-RU"/>
              </w:rPr>
              <w:lastRenderedPageBreak/>
              <w:t>17.10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7322E3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21.10-24.10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7322E3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7.11-11.11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BD052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7322E3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14.11-18.11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7322E3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21.11-25.11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7322E3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28.11-2.12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7322E3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5.12-9.12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7322E3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12.12-16.12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7322E3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19.12-23.12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7322E3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26.12-30.12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7322E3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13.01-16.01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7322E3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20.01-</w:t>
            </w:r>
            <w:r>
              <w:rPr>
                <w:lang w:val="ru-RU"/>
              </w:rPr>
              <w:lastRenderedPageBreak/>
              <w:t>23.01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7322E3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27.01-30.01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52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7322E3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3.02-6.02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7322E3" w:rsidRDefault="007322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10.02-13.02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BC4962" w:rsidRDefault="00BC49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17.02-20.02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Default="0091177B">
            <w:pPr>
              <w:spacing w:after="0"/>
              <w:ind w:left="135"/>
            </w:pPr>
            <w:hyperlink r:id="rId50">
              <w:r w:rsidR="00332A12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BD052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BC4962" w:rsidRDefault="00BC49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24.02-27.02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BC4962" w:rsidRDefault="00BC49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3.03-6.03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BC4962" w:rsidRDefault="00BC49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10.03-13.03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</w:pPr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BC4962" w:rsidRDefault="00BC49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17.03-20.03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BC4962" w:rsidRDefault="00BC49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24.03-27.03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BC4962" w:rsidRDefault="00BC49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7,04-10.04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BC4962" w:rsidRDefault="00BC49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14.04-17.04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BC4962" w:rsidRDefault="00BC49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21.04-24.04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BC4962" w:rsidRDefault="00BC49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28.04-5.05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BC4962" w:rsidRDefault="00BC49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8.05-12.05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BC4962" w:rsidRDefault="00BC49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15.05-19.05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D052D" w:rsidRPr="0091177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52D" w:rsidRDefault="0023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32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BD05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52D" w:rsidRPr="00BC4962" w:rsidRDefault="00BC49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22.05-26.05</w:t>
            </w:r>
            <w:bookmarkStart w:id="10" w:name="_GoBack"/>
            <w:bookmarkEnd w:id="10"/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33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D05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52D" w:rsidRPr="00233C46" w:rsidRDefault="00332A12">
            <w:pPr>
              <w:spacing w:after="0"/>
              <w:ind w:left="135"/>
              <w:rPr>
                <w:lang w:val="ru-RU"/>
              </w:rPr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 w:rsidRPr="00233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3C46">
              <w:rPr>
                <w:rFonts w:ascii="Times New Roman" w:hAnsi="Times New Roman"/>
                <w:color w:val="000000"/>
                <w:sz w:val="24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52D" w:rsidRDefault="00332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52D" w:rsidRDefault="00BD052D"/>
        </w:tc>
      </w:tr>
    </w:tbl>
    <w:p w:rsidR="00BD052D" w:rsidRDefault="00BD052D">
      <w:pPr>
        <w:sectPr w:rsidR="00BD05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52D" w:rsidRDefault="00BD052D">
      <w:pPr>
        <w:sectPr w:rsidR="00BD05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52D" w:rsidRDefault="00332A12">
      <w:pPr>
        <w:spacing w:after="0"/>
        <w:ind w:left="120"/>
      </w:pPr>
      <w:bookmarkStart w:id="11" w:name="block-5524696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D052D" w:rsidRDefault="00332A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D052D" w:rsidRPr="00233C46" w:rsidRDefault="00332A12">
      <w:pPr>
        <w:spacing w:after="0" w:line="480" w:lineRule="auto"/>
        <w:ind w:left="120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жизнедеятельности; 10 класс. базовый уровень. Хренников Б.О., Гололобов Н.В., Льняная Л.И. и др.; под редакцией Егорова С.Н. Акционерное общество «Издательство «Просвещение»</w:t>
      </w:r>
      <w:r w:rsidRPr="00233C46">
        <w:rPr>
          <w:sz w:val="28"/>
          <w:lang w:val="ru-RU"/>
        </w:rPr>
        <w:br/>
      </w:r>
      <w:bookmarkStart w:id="12" w:name="1cf67330-67df-428f-9a99-0efe5a0fdace"/>
      <w:r w:rsidRPr="00233C46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11 класс. базовый уровень. Хренников Б.О., Гололобов Н.В., Льняная Л.И. и др.; под редакцией Егорова С.Н. Акционерное общество «Издательство «Просвещение»</w:t>
      </w:r>
      <w:bookmarkEnd w:id="12"/>
    </w:p>
    <w:p w:rsidR="00BD052D" w:rsidRPr="00233C46" w:rsidRDefault="00BD052D">
      <w:pPr>
        <w:spacing w:after="0" w:line="480" w:lineRule="auto"/>
        <w:ind w:left="120"/>
        <w:rPr>
          <w:lang w:val="ru-RU"/>
        </w:rPr>
      </w:pPr>
    </w:p>
    <w:p w:rsidR="00BD052D" w:rsidRPr="00233C46" w:rsidRDefault="00BD052D">
      <w:pPr>
        <w:spacing w:after="0"/>
        <w:ind w:left="120"/>
        <w:rPr>
          <w:lang w:val="ru-RU"/>
        </w:rPr>
      </w:pPr>
    </w:p>
    <w:p w:rsidR="00BD052D" w:rsidRPr="00233C46" w:rsidRDefault="00332A12">
      <w:pPr>
        <w:spacing w:after="0" w:line="480" w:lineRule="auto"/>
        <w:ind w:left="120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D052D" w:rsidRPr="00233C46" w:rsidRDefault="00332A12">
      <w:pPr>
        <w:spacing w:after="0" w:line="288" w:lineRule="auto"/>
        <w:ind w:left="120"/>
        <w:jc w:val="both"/>
        <w:rPr>
          <w:lang w:val="ru-RU"/>
        </w:rPr>
      </w:pPr>
      <w:r w:rsidRPr="00233C46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233C46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proofErr w:type="gramStart"/>
      <w:r w:rsidRPr="00233C46"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 w:rsidRPr="00233C46"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 w:rsidRPr="00233C46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233C46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233C46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233C46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233C46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233C46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233C46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233C46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BD052D" w:rsidRPr="00233C46" w:rsidRDefault="00BD052D">
      <w:pPr>
        <w:spacing w:after="0"/>
        <w:ind w:left="120"/>
        <w:rPr>
          <w:lang w:val="ru-RU"/>
        </w:rPr>
      </w:pPr>
    </w:p>
    <w:p w:rsidR="00BD052D" w:rsidRPr="00233C46" w:rsidRDefault="00332A12">
      <w:pPr>
        <w:spacing w:after="0" w:line="480" w:lineRule="auto"/>
        <w:ind w:left="120"/>
        <w:rPr>
          <w:lang w:val="ru-RU"/>
        </w:rPr>
      </w:pPr>
      <w:r w:rsidRPr="00233C4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D052D" w:rsidRPr="00233C46" w:rsidRDefault="00BD052D">
      <w:pPr>
        <w:spacing w:after="0" w:line="480" w:lineRule="auto"/>
        <w:ind w:left="120"/>
        <w:rPr>
          <w:lang w:val="ru-RU"/>
        </w:rPr>
      </w:pPr>
    </w:p>
    <w:p w:rsidR="00BD052D" w:rsidRPr="00233C46" w:rsidRDefault="00BD052D">
      <w:pPr>
        <w:rPr>
          <w:lang w:val="ru-RU"/>
        </w:rPr>
        <w:sectPr w:rsidR="00BD052D" w:rsidRPr="00233C4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4692C" w:rsidRPr="00233C46" w:rsidRDefault="0094692C">
      <w:pPr>
        <w:rPr>
          <w:lang w:val="ru-RU"/>
        </w:rPr>
      </w:pPr>
    </w:p>
    <w:sectPr w:rsidR="0094692C" w:rsidRPr="00233C46" w:rsidSect="00BD05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754AF"/>
    <w:multiLevelType w:val="multilevel"/>
    <w:tmpl w:val="9E28DA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052D"/>
    <w:rsid w:val="00233C46"/>
    <w:rsid w:val="00332A12"/>
    <w:rsid w:val="007322E3"/>
    <w:rsid w:val="0091177B"/>
    <w:rsid w:val="0094692C"/>
    <w:rsid w:val="00BC4962"/>
    <w:rsid w:val="00BD052D"/>
    <w:rsid w:val="00D7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82477D-5EB3-4EDB-B24B-7E45A9C4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052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D05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52</Pages>
  <Words>11541</Words>
  <Characters>65786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4</cp:revision>
  <dcterms:created xsi:type="dcterms:W3CDTF">2025-08-20T10:18:00Z</dcterms:created>
  <dcterms:modified xsi:type="dcterms:W3CDTF">2025-09-03T03:57:00Z</dcterms:modified>
</cp:coreProperties>
</file>